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9C5D" w14:textId="2FACA3A4" w:rsidR="00D74788" w:rsidRDefault="00D74788" w:rsidP="00D74788">
      <w:pPr>
        <w:jc w:val="right"/>
        <w:rPr>
          <w:rFonts w:ascii="BIZ UDPゴシック" w:eastAsia="BIZ UDPゴシック" w:hAnsi="BIZ UDPゴシック" w:hint="eastAsia"/>
          <w:sz w:val="28"/>
          <w:szCs w:val="32"/>
        </w:rPr>
      </w:pPr>
      <w:r>
        <w:rPr>
          <w:rFonts w:ascii="BIZ UDPゴシック" w:eastAsia="BIZ UDPゴシック" w:hAnsi="BIZ UDPゴシック" w:hint="eastAsia"/>
          <w:sz w:val="28"/>
          <w:szCs w:val="32"/>
        </w:rPr>
        <w:t>令和7年7月17日</w:t>
      </w:r>
    </w:p>
    <w:p w14:paraId="34FAD090" w14:textId="59E4DF07" w:rsidR="0077599E" w:rsidRDefault="00A44BED">
      <w:pPr>
        <w:jc w:val="center"/>
        <w:rPr>
          <w:rFonts w:ascii="BIZ UDPゴシック" w:eastAsia="BIZ UDPゴシック" w:hAnsi="BIZ UDPゴシック"/>
          <w:sz w:val="28"/>
          <w:szCs w:val="32"/>
        </w:rPr>
      </w:pPr>
      <w:r>
        <w:rPr>
          <w:rFonts w:ascii="BIZ UDPゴシック" w:eastAsia="BIZ UDPゴシック" w:hAnsi="BIZ UDPゴシック" w:hint="eastAsia"/>
          <w:sz w:val="28"/>
          <w:szCs w:val="32"/>
        </w:rPr>
        <w:t xml:space="preserve">　　　　　</w:t>
      </w:r>
      <w:r w:rsidR="00000000">
        <w:rPr>
          <w:rFonts w:ascii="BIZ UDPゴシック" w:eastAsia="BIZ UDPゴシック" w:hAnsi="BIZ UDPゴシック" w:hint="eastAsia"/>
          <w:sz w:val="28"/>
          <w:szCs w:val="32"/>
        </w:rPr>
        <w:t>令和７年度スポーツデイ　保護者アンケート集計</w:t>
      </w:r>
      <w:r>
        <w:rPr>
          <w:rFonts w:ascii="BIZ UDPゴシック" w:eastAsia="BIZ UDPゴシック" w:hAnsi="BIZ UDPゴシック" w:hint="eastAsia"/>
          <w:sz w:val="28"/>
          <w:szCs w:val="32"/>
        </w:rPr>
        <w:t xml:space="preserve">　</w:t>
      </w:r>
      <w:r w:rsidRPr="00A44BED">
        <w:rPr>
          <w:rFonts w:ascii="BIZ UDPゴシック" w:eastAsia="BIZ UDPゴシック" w:hAnsi="BIZ UDPゴシック" w:hint="eastAsia"/>
          <w:sz w:val="28"/>
          <w:szCs w:val="32"/>
          <w:u w:val="single"/>
        </w:rPr>
        <w:t>回答数35</w:t>
      </w:r>
      <w:r>
        <w:rPr>
          <w:rFonts w:ascii="BIZ UDPゴシック" w:eastAsia="BIZ UDPゴシック" w:hAnsi="BIZ UDPゴシック" w:hint="eastAsia"/>
          <w:sz w:val="28"/>
          <w:szCs w:val="32"/>
          <w:u w:val="single"/>
        </w:rPr>
        <w:t>件</w:t>
      </w:r>
    </w:p>
    <w:p w14:paraId="5028D31F" w14:textId="69CE1130" w:rsidR="00A44BED" w:rsidRDefault="00A44BED">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良い</w:t>
      </w:r>
      <w:r w:rsidR="00D74788" w:rsidRPr="001C10B2">
        <w:rPr>
          <w:rFonts w:ascii="BIZ UDPゴシック" w:eastAsia="BIZ UDPゴシック" w:hAnsi="BIZ UDPゴシック" w:hint="eastAsia"/>
          <w:sz w:val="24"/>
          <w:szCs w:val="28"/>
        </w:rPr>
        <w:t xml:space="preserve">　</w:t>
      </w:r>
      <w:r w:rsidR="00D74788" w:rsidRPr="001C10B2">
        <w:rPr>
          <w:rFonts w:ascii="BIZ UDPゴシック" w:eastAsia="BIZ UDPゴシック" w:hAnsi="BIZ UDPゴシック" w:hint="eastAsia"/>
          <w:sz w:val="24"/>
          <w:szCs w:val="28"/>
        </w:rPr>
        <w:t>⑤</w:t>
      </w:r>
      <w:r w:rsidR="00D74788" w:rsidRPr="001C10B2">
        <w:rPr>
          <w:rFonts w:ascii="BIZ UDPゴシック" w:eastAsia="BIZ UDPゴシック" w:hAnsi="BIZ UDPゴシック" w:hint="eastAsia"/>
          <w:sz w:val="24"/>
          <w:szCs w:val="28"/>
        </w:rPr>
        <w:t xml:space="preserve">　&gt;　</w:t>
      </w:r>
      <w:r w:rsidR="00D74788" w:rsidRPr="001C10B2">
        <w:rPr>
          <w:rFonts w:ascii="BIZ UDPゴシック" w:eastAsia="BIZ UDPゴシック" w:hAnsi="BIZ UDPゴシック" w:hint="eastAsia"/>
          <w:sz w:val="24"/>
          <w:szCs w:val="28"/>
        </w:rPr>
        <w:t>④</w:t>
      </w:r>
      <w:r w:rsidR="00D74788" w:rsidRPr="001C10B2">
        <w:rPr>
          <w:rFonts w:ascii="BIZ UDPゴシック" w:eastAsia="BIZ UDPゴシック" w:hAnsi="BIZ UDPゴシック" w:hint="eastAsia"/>
          <w:sz w:val="24"/>
          <w:szCs w:val="28"/>
        </w:rPr>
        <w:t xml:space="preserve">　&gt;　</w:t>
      </w:r>
      <w:r w:rsidR="00D74788" w:rsidRPr="001C10B2">
        <w:rPr>
          <w:rFonts w:ascii="BIZ UDPゴシック" w:eastAsia="BIZ UDPゴシック" w:hAnsi="BIZ UDPゴシック" w:hint="eastAsia"/>
          <w:sz w:val="24"/>
          <w:szCs w:val="28"/>
        </w:rPr>
        <w:t>③</w:t>
      </w:r>
      <w:r w:rsidR="00D74788" w:rsidRPr="001C10B2">
        <w:rPr>
          <w:rFonts w:ascii="BIZ UDPゴシック" w:eastAsia="BIZ UDPゴシック" w:hAnsi="BIZ UDPゴシック" w:hint="eastAsia"/>
          <w:sz w:val="24"/>
          <w:szCs w:val="28"/>
        </w:rPr>
        <w:t xml:space="preserve">　&gt;　</w:t>
      </w:r>
      <w:r w:rsidR="00D74788" w:rsidRPr="001C10B2">
        <w:rPr>
          <w:rFonts w:ascii="BIZ UDPゴシック" w:eastAsia="BIZ UDPゴシック" w:hAnsi="BIZ UDPゴシック" w:hint="eastAsia"/>
          <w:sz w:val="24"/>
          <w:szCs w:val="28"/>
        </w:rPr>
        <w:t>②</w:t>
      </w:r>
      <w:r w:rsidR="00D74788" w:rsidRPr="001C10B2">
        <w:rPr>
          <w:rFonts w:ascii="BIZ UDPゴシック" w:eastAsia="BIZ UDPゴシック" w:hAnsi="BIZ UDPゴシック" w:hint="eastAsia"/>
          <w:sz w:val="24"/>
          <w:szCs w:val="28"/>
        </w:rPr>
        <w:t xml:space="preserve">　&gt;　</w:t>
      </w:r>
      <w:r w:rsidR="00D74788" w:rsidRPr="001C10B2">
        <w:rPr>
          <w:rFonts w:ascii="BIZ UDPゴシック" w:eastAsia="BIZ UDPゴシック" w:hAnsi="BIZ UDPゴシック" w:hint="eastAsia"/>
          <w:sz w:val="24"/>
          <w:szCs w:val="28"/>
        </w:rPr>
        <w:t>①</w:t>
      </w:r>
      <w:r w:rsidR="00D74788" w:rsidRPr="001C10B2">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悪い</w:t>
      </w:r>
    </w:p>
    <w:p w14:paraId="6019134C" w14:textId="77777777" w:rsidR="00A44BED" w:rsidRPr="00A44BED" w:rsidRDefault="00A44BED">
      <w:pPr>
        <w:jc w:val="center"/>
        <w:rPr>
          <w:rFonts w:ascii="BIZ UDPゴシック" w:eastAsia="BIZ UDPゴシック" w:hAnsi="BIZ UDPゴシック" w:hint="eastAsia"/>
          <w:sz w:val="24"/>
          <w:szCs w:val="28"/>
        </w:rPr>
      </w:pPr>
    </w:p>
    <w:p w14:paraId="151FE3B4" w14:textId="1F0A449B" w:rsidR="0077599E" w:rsidRPr="001C10B2" w:rsidRDefault="00000000">
      <w:pPr>
        <w:jc w:val="left"/>
        <w:rPr>
          <w:rFonts w:ascii="BIZ UDPゴシック" w:eastAsia="BIZ UDPゴシック" w:hAnsi="BIZ UDPゴシック"/>
          <w:sz w:val="24"/>
          <w:szCs w:val="28"/>
        </w:rPr>
      </w:pPr>
      <w:r w:rsidRPr="001C10B2">
        <w:rPr>
          <w:rFonts w:ascii="BIZ UDPゴシック" w:eastAsia="BIZ UDPゴシック" w:hAnsi="BIZ UDPゴシック" w:hint="eastAsia"/>
          <w:sz w:val="24"/>
          <w:szCs w:val="28"/>
        </w:rPr>
        <w:t>開催時期・時間　⑤</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２８</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④</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６</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③</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１</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②</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０</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①</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０</w:t>
      </w:r>
    </w:p>
    <w:p w14:paraId="036F3D7F"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・梅雨入り前で気候がちょうどよい</w:t>
      </w:r>
    </w:p>
    <w:p w14:paraId="5D96E117" w14:textId="702EA8EA"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・時間が早すぎず遅すぎず</w:t>
      </w:r>
      <w:r w:rsidR="00F56772">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よかった</w:t>
      </w:r>
    </w:p>
    <w:p w14:paraId="004612CA"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・集合時間が登園時間より早くて大変だった</w:t>
      </w:r>
    </w:p>
    <w:p w14:paraId="1B4B8449" w14:textId="1D2E04AE"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・小学校の運動会の日程も考慮して</w:t>
      </w:r>
      <w:r w:rsidR="00561448">
        <w:rPr>
          <w:rFonts w:ascii="BIZ UDPゴシック" w:eastAsia="BIZ UDPゴシック" w:hAnsi="BIZ UDPゴシック" w:hint="eastAsia"/>
          <w:sz w:val="24"/>
          <w:szCs w:val="28"/>
        </w:rPr>
        <w:t>あ</w:t>
      </w:r>
      <w:r>
        <w:rPr>
          <w:rFonts w:ascii="BIZ UDPゴシック" w:eastAsia="BIZ UDPゴシック" w:hAnsi="BIZ UDPゴシック" w:hint="eastAsia"/>
          <w:sz w:val="24"/>
          <w:szCs w:val="28"/>
        </w:rPr>
        <w:t>るので助かる</w:t>
      </w:r>
    </w:p>
    <w:p w14:paraId="3B1EA123"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・お昼までに終わるので子どもたちの体力、集中力も丁度よい</w:t>
      </w:r>
    </w:p>
    <w:p w14:paraId="2118A1EB"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・５月よりも６月が良い（練習期間の為に）</w:t>
      </w:r>
    </w:p>
    <w:p w14:paraId="490884EB"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・今年は蒸し暑かった</w:t>
      </w:r>
    </w:p>
    <w:p w14:paraId="66E00F53"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・卒園児も参加できるのでうれしい</w:t>
      </w:r>
    </w:p>
    <w:p w14:paraId="3CB8C8D5" w14:textId="77777777" w:rsidR="0077599E" w:rsidRDefault="0077599E">
      <w:pPr>
        <w:jc w:val="left"/>
        <w:rPr>
          <w:rFonts w:ascii="BIZ UDPゴシック" w:eastAsia="BIZ UDPゴシック" w:hAnsi="BIZ UDPゴシック"/>
          <w:sz w:val="24"/>
          <w:szCs w:val="28"/>
          <w:shd w:val="pct15" w:color="auto" w:fill="FFFFFF"/>
        </w:rPr>
      </w:pPr>
    </w:p>
    <w:p w14:paraId="17FD5984" w14:textId="0DC14B07" w:rsidR="0077599E" w:rsidRPr="001C10B2" w:rsidRDefault="00000000">
      <w:pPr>
        <w:jc w:val="left"/>
        <w:rPr>
          <w:rFonts w:ascii="BIZ UDPゴシック" w:eastAsia="BIZ UDPゴシック" w:hAnsi="BIZ UDPゴシック"/>
          <w:sz w:val="24"/>
          <w:szCs w:val="28"/>
        </w:rPr>
      </w:pPr>
      <w:r w:rsidRPr="001C10B2">
        <w:rPr>
          <w:rFonts w:ascii="BIZ UDPゴシック" w:eastAsia="BIZ UDPゴシック" w:hAnsi="BIZ UDPゴシック" w:hint="eastAsia"/>
          <w:sz w:val="24"/>
          <w:szCs w:val="28"/>
        </w:rPr>
        <w:t>競技数・内容　⑤</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２８</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④</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５</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③</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１</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②</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１</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①</w:t>
      </w:r>
      <w:r w:rsidR="001C10B2" w:rsidRP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０</w:t>
      </w:r>
    </w:p>
    <w:p w14:paraId="6D5FD107"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・沢山の種目があり、見ごたえがある</w:t>
      </w:r>
    </w:p>
    <w:p w14:paraId="0FE2DC9A" w14:textId="1C36EFC1"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・年齢に合わせた難易度や出番だった</w:t>
      </w:r>
      <w:r w:rsidR="00561448">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来年以降も楽しみ</w:t>
      </w:r>
    </w:p>
    <w:p w14:paraId="0D35B885"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・年長さんのプログラムの後、間が少しあいたが、クラスのことを考えるとその順番でよかった</w:t>
      </w:r>
    </w:p>
    <w:p w14:paraId="60F47F1C"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・学年が上がるにつれて走る距離がのび、年齢に合わせた内容でよかった</w:t>
      </w:r>
    </w:p>
    <w:p w14:paraId="1EBD493D"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・バタバタせずに余裕をもって競技ができるよう数をもう少し絞ってもよかったかも</w:t>
      </w:r>
    </w:p>
    <w:p w14:paraId="5EAF6A7F"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・小道具がすごい</w:t>
      </w:r>
    </w:p>
    <w:p w14:paraId="226825A1" w14:textId="02986F39"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・親子での競技を減らして、子どもだけの競技を増やしてもらいたい</w:t>
      </w:r>
    </w:p>
    <w:p w14:paraId="1078584C"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・未満児は親と一緒の競技で安心できたと思う</w:t>
      </w:r>
    </w:p>
    <w:p w14:paraId="73E02809" w14:textId="78F8AA4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・小学生の競技もあり、卒園児のたのもしい</w:t>
      </w:r>
      <w:r w:rsidR="00561448">
        <w:rPr>
          <w:rFonts w:ascii="BIZ UDPゴシック" w:eastAsia="BIZ UDPゴシック" w:hAnsi="BIZ UDPゴシック" w:hint="eastAsia"/>
          <w:sz w:val="24"/>
          <w:szCs w:val="28"/>
        </w:rPr>
        <w:t>姿</w:t>
      </w:r>
      <w:r>
        <w:rPr>
          <w:rFonts w:ascii="BIZ UDPゴシック" w:eastAsia="BIZ UDPゴシック" w:hAnsi="BIZ UDPゴシック" w:hint="eastAsia"/>
          <w:sz w:val="24"/>
          <w:szCs w:val="28"/>
        </w:rPr>
        <w:t>を見ることができた</w:t>
      </w:r>
    </w:p>
    <w:p w14:paraId="796CC598"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・小学生の競技は必要ないと思った</w:t>
      </w:r>
    </w:p>
    <w:p w14:paraId="5CE560D0" w14:textId="3AE43E78"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・園児、保護者、先生方</w:t>
      </w:r>
      <w:r w:rsidR="00561448">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どのプログラム</w:t>
      </w:r>
      <w:r w:rsidR="00F56772">
        <w:rPr>
          <w:rFonts w:ascii="BIZ UDPゴシック" w:eastAsia="BIZ UDPゴシック" w:hAnsi="BIZ UDPゴシック" w:hint="eastAsia"/>
          <w:sz w:val="24"/>
          <w:szCs w:val="28"/>
        </w:rPr>
        <w:t>で</w:t>
      </w:r>
      <w:r>
        <w:rPr>
          <w:rFonts w:ascii="BIZ UDPゴシック" w:eastAsia="BIZ UDPゴシック" w:hAnsi="BIZ UDPゴシック" w:hint="eastAsia"/>
          <w:sz w:val="24"/>
          <w:szCs w:val="28"/>
        </w:rPr>
        <w:t>も笑顔があふれていてキープスマイリングでした</w:t>
      </w:r>
    </w:p>
    <w:p w14:paraId="66BFEA7F" w14:textId="62F4059E"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・競技を楽しむより、流れ作業のように感じた</w:t>
      </w:r>
    </w:p>
    <w:p w14:paraId="6B93E94B" w14:textId="1DD19BF9"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・練習時間や準備も大変だと思うが</w:t>
      </w:r>
      <w:r w:rsidR="00561448">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もう一度マーチング</w:t>
      </w:r>
      <w:r w:rsidR="00561448">
        <w:rPr>
          <w:rFonts w:ascii="BIZ UDPゴシック" w:eastAsia="BIZ UDPゴシック" w:hAnsi="BIZ UDPゴシック" w:hint="eastAsia"/>
          <w:sz w:val="24"/>
          <w:szCs w:val="28"/>
        </w:rPr>
        <w:t>を</w:t>
      </w:r>
      <w:r>
        <w:rPr>
          <w:rFonts w:ascii="BIZ UDPゴシック" w:eastAsia="BIZ UDPゴシック" w:hAnsi="BIZ UDPゴシック" w:hint="eastAsia"/>
          <w:sz w:val="24"/>
          <w:szCs w:val="28"/>
        </w:rPr>
        <w:t>見てみたい</w:t>
      </w:r>
    </w:p>
    <w:p w14:paraId="2469D650" w14:textId="1F2782AC"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・競技準備に時間がかかるので早く終わりたかった</w:t>
      </w:r>
      <w:r w:rsidR="00561448">
        <w:rPr>
          <w:rFonts w:ascii="BIZ UDPゴシック" w:eastAsia="BIZ UDPゴシック" w:hAnsi="BIZ UDPゴシック" w:hint="eastAsia"/>
          <w:sz w:val="24"/>
          <w:szCs w:val="28"/>
        </w:rPr>
        <w:t xml:space="preserve">　</w:t>
      </w:r>
    </w:p>
    <w:p w14:paraId="0B4F7C7A"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・主役の子どもたちも、見ている親も楽しめた</w:t>
      </w:r>
    </w:p>
    <w:p w14:paraId="03671DC1"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・それぞれのクラスの見ごたえがあってよかった</w:t>
      </w:r>
    </w:p>
    <w:p w14:paraId="25ED28E4"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・子どもの成長を十分に感じることができた</w:t>
      </w:r>
    </w:p>
    <w:p w14:paraId="16467A03"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・年齢順に競技のプログラムが組み立ててあり、終了後帰宅できるのでよかった</w:t>
      </w:r>
    </w:p>
    <w:p w14:paraId="28C38DFF" w14:textId="77777777" w:rsidR="0077599E" w:rsidRDefault="0077599E">
      <w:pPr>
        <w:jc w:val="left"/>
        <w:rPr>
          <w:rFonts w:ascii="BIZ UDPゴシック" w:eastAsia="BIZ UDPゴシック" w:hAnsi="BIZ UDPゴシック"/>
          <w:sz w:val="24"/>
          <w:szCs w:val="28"/>
          <w:shd w:val="pct15" w:color="auto" w:fill="FFFFFF"/>
        </w:rPr>
      </w:pPr>
    </w:p>
    <w:p w14:paraId="712B3F5C" w14:textId="468311C1" w:rsidR="0077599E" w:rsidRPr="001C10B2" w:rsidRDefault="00000000">
      <w:pPr>
        <w:jc w:val="left"/>
        <w:rPr>
          <w:rFonts w:ascii="BIZ UDPゴシック" w:eastAsia="BIZ UDPゴシック" w:hAnsi="BIZ UDPゴシック"/>
          <w:sz w:val="24"/>
          <w:szCs w:val="28"/>
        </w:rPr>
      </w:pPr>
      <w:r w:rsidRPr="001C10B2">
        <w:rPr>
          <w:rFonts w:ascii="BIZ UDPゴシック" w:eastAsia="BIZ UDPゴシック" w:hAnsi="BIZ UDPゴシック" w:hint="eastAsia"/>
          <w:sz w:val="24"/>
          <w:szCs w:val="28"/>
        </w:rPr>
        <w:t>会場・環境　⑤</w:t>
      </w:r>
      <w:r w:rsid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２８</w:t>
      </w:r>
      <w:r w:rsid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④</w:t>
      </w:r>
      <w:r w:rsid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６</w:t>
      </w:r>
      <w:r w:rsid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③</w:t>
      </w:r>
      <w:r w:rsid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０</w:t>
      </w:r>
      <w:r w:rsid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②</w:t>
      </w:r>
      <w:r w:rsid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１</w:t>
      </w:r>
      <w:r w:rsid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①</w:t>
      </w:r>
      <w:r w:rsidR="001C10B2">
        <w:rPr>
          <w:rFonts w:ascii="BIZ UDPゴシック" w:eastAsia="BIZ UDPゴシック" w:hAnsi="BIZ UDPゴシック" w:hint="eastAsia"/>
          <w:sz w:val="24"/>
          <w:szCs w:val="28"/>
        </w:rPr>
        <w:t xml:space="preserve">　</w:t>
      </w:r>
      <w:r w:rsidRPr="001C10B2">
        <w:rPr>
          <w:rFonts w:ascii="BIZ UDPゴシック" w:eastAsia="BIZ UDPゴシック" w:hAnsi="BIZ UDPゴシック" w:hint="eastAsia"/>
          <w:sz w:val="24"/>
          <w:szCs w:val="28"/>
        </w:rPr>
        <w:t>０</w:t>
      </w:r>
    </w:p>
    <w:p w14:paraId="232A9074"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・体育館の中は風通しがよく日焼けもなくよかった</w:t>
      </w:r>
    </w:p>
    <w:p w14:paraId="32F47880"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・大型の扇風機なども出してあり、熱中症対策がしっかりとされてあった</w:t>
      </w:r>
    </w:p>
    <w:p w14:paraId="67BF8F7A"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・授乳室などの設備も整っていてよかった</w:t>
      </w:r>
    </w:p>
    <w:p w14:paraId="3AF03860"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・全員入る会場でよかった</w:t>
      </w:r>
    </w:p>
    <w:p w14:paraId="2CAF9AC9"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・もう少し広い会場がよかった</w:t>
      </w:r>
    </w:p>
    <w:p w14:paraId="67D1D7AD"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・雨でも延期でなく、開催して下さるので助かります</w:t>
      </w:r>
    </w:p>
    <w:p w14:paraId="784BECB3"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・毎年会場の飾りつけは気合が入っている</w:t>
      </w:r>
    </w:p>
    <w:p w14:paraId="13C47B9A"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・広さも十分で天候にも左右されない素晴らしい環境で行えている</w:t>
      </w:r>
    </w:p>
    <w:p w14:paraId="73C67E10"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・通路ができていて保護者が並ぶ場所や子ども達の通路としてとても大切なゾーンだった</w:t>
      </w:r>
    </w:p>
    <w:p w14:paraId="20DF11B8"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・カメラ席もあってよかった</w:t>
      </w:r>
    </w:p>
    <w:p w14:paraId="28B77485"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・アクセスもしやすくよかった</w:t>
      </w:r>
    </w:p>
    <w:p w14:paraId="20FDE065"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・個人のモラルの問題だと思うが校門前や周辺で喫煙をしている保護者がおり、近くを新生児や子どもが通らざる得ない環境が気になった</w:t>
      </w:r>
    </w:p>
    <w:p w14:paraId="46964082"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・マイクの音響が反響して聞きづらいことがあった</w:t>
      </w:r>
    </w:p>
    <w:p w14:paraId="0D358F73" w14:textId="77777777" w:rsidR="0077599E" w:rsidRDefault="0077599E">
      <w:pPr>
        <w:jc w:val="left"/>
        <w:rPr>
          <w:rFonts w:ascii="BIZ UDPゴシック" w:eastAsia="BIZ UDPゴシック" w:hAnsi="BIZ UDPゴシック"/>
          <w:sz w:val="24"/>
          <w:szCs w:val="28"/>
        </w:rPr>
      </w:pPr>
    </w:p>
    <w:p w14:paraId="5ACCE88C" w14:textId="77777777" w:rsidR="0077599E" w:rsidRPr="006D082C" w:rsidRDefault="00000000">
      <w:pPr>
        <w:jc w:val="left"/>
        <w:rPr>
          <w:rFonts w:ascii="BIZ UDPゴシック" w:eastAsia="BIZ UDPゴシック" w:hAnsi="BIZ UDPゴシック"/>
          <w:sz w:val="24"/>
          <w:szCs w:val="28"/>
        </w:rPr>
      </w:pPr>
      <w:r w:rsidRPr="006D082C">
        <w:rPr>
          <w:rFonts w:ascii="BIZ UDPゴシック" w:eastAsia="BIZ UDPゴシック" w:hAnsi="BIZ UDPゴシック" w:hint="eastAsia"/>
          <w:sz w:val="24"/>
          <w:szCs w:val="28"/>
        </w:rPr>
        <w:t>自由記述</w:t>
      </w:r>
    </w:p>
    <w:p w14:paraId="02021E6D"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・成長した姿や可愛らしい姿が見れて先生たちには感謝しています</w:t>
      </w:r>
    </w:p>
    <w:p w14:paraId="2655EDBA"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・運動会の開催時期が良い</w:t>
      </w:r>
    </w:p>
    <w:p w14:paraId="498DBFE7"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・前日当日の準備と片付けありがとうございました</w:t>
      </w:r>
    </w:p>
    <w:p w14:paraId="5E07EEC3"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・無理のないスケジュールで会場も華やかで衣装も可愛くてよかった</w:t>
      </w:r>
    </w:p>
    <w:p w14:paraId="715F939E" w14:textId="4D8A6A65"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・今年度入園で初めて全園児のイベントに親子で参加しました</w:t>
      </w:r>
      <w:r w:rsidR="007E0E95">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先生方が一生懸命取り組まれている姿が印象的でした</w:t>
      </w:r>
    </w:p>
    <w:p w14:paraId="7AAEF9FF"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・子どもたちを見守られている職員の笑顔も素晴らしいと思いました</w:t>
      </w:r>
    </w:p>
    <w:p w14:paraId="25B9B788"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・競技内容が良かった</w:t>
      </w:r>
    </w:p>
    <w:p w14:paraId="60C294AD" w14:textId="52207BAF"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・昨年まではできなかったことが今年はできるようになったり</w:t>
      </w:r>
      <w:r w:rsidR="007E0E95">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子どもの成長を感じた</w:t>
      </w:r>
    </w:p>
    <w:p w14:paraId="23CE9A80"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・そら組さんのリレーは毎年感動します</w:t>
      </w:r>
    </w:p>
    <w:p w14:paraId="4809D852"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・担任の先生の涙でもらい泣きしました</w:t>
      </w:r>
    </w:p>
    <w:p w14:paraId="3CBCA7FE"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・駐輪場スペースが狭かった</w:t>
      </w:r>
    </w:p>
    <w:p w14:paraId="2C858BD3"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・体育館入り口の靴は来年はビニールなどの靴袋を各自持参して、自己管理するようにしていただくとスムーズだと思う</w:t>
      </w:r>
    </w:p>
    <w:p w14:paraId="1A51DB3F"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・玄関に靴がたくさん散乱していて靴が踏まれていてショックだった</w:t>
      </w:r>
    </w:p>
    <w:p w14:paraId="5154BF33"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・つき組さんのお寿司のポーズが可愛かった</w:t>
      </w:r>
    </w:p>
    <w:p w14:paraId="3B37F406"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・保護者代表挨拶がとても素晴らしかった</w:t>
      </w:r>
    </w:p>
    <w:p w14:paraId="6C99649E"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・親子ダンスの際、くるくる回るようにするとシート席から見えると思う</w:t>
      </w:r>
    </w:p>
    <w:p w14:paraId="53B5E474"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・小学生競技はなくていい</w:t>
      </w:r>
    </w:p>
    <w:p w14:paraId="040A1514"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・祖父母も「見ごたえのあるスポーツデイだった」とのことです</w:t>
      </w:r>
    </w:p>
    <w:p w14:paraId="11D75910"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・自分の子ども以外も同じクラスのお友だちだけでなく普段より保育園で会ったり話したりする別のクラスのお友達も頑張っている姿をみて、最初から最後までずっと応援しながら楽しむことができた</w:t>
      </w:r>
    </w:p>
    <w:p w14:paraId="0D808884"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・楽しい＆感動のあるスポーツデイでした</w:t>
      </w:r>
    </w:p>
    <w:p w14:paraId="1701F14B" w14:textId="0DA4B80B"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・当日のみならずそれまでも一生懸命走って練習する意欲や姿が見れてよかった</w:t>
      </w:r>
    </w:p>
    <w:p w14:paraId="40928CB5" w14:textId="77777777" w:rsidR="0077599E" w:rsidRDefault="00000000">
      <w:pPr>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・どのクラスも小道具のクオリティが高くて驚きました。日々忙しい中、制作に取り組まれたとおもうと感動です。</w:t>
      </w:r>
    </w:p>
    <w:p w14:paraId="75151FD0" w14:textId="0D3B7C3E" w:rsidR="00A44BED" w:rsidRDefault="00A44BED">
      <w:pPr>
        <w:jc w:val="left"/>
        <w:rPr>
          <w:rFonts w:ascii="BIZ UDPゴシック" w:eastAsia="BIZ UDPゴシック" w:hAnsi="BIZ UDPゴシック"/>
          <w:sz w:val="24"/>
          <w:szCs w:val="28"/>
        </w:rPr>
      </w:pPr>
    </w:p>
    <w:p w14:paraId="5F1F89D6" w14:textId="3998AF99" w:rsidR="00A44BED" w:rsidRDefault="00A44BED">
      <w:pPr>
        <w:jc w:val="left"/>
        <w:rPr>
          <w:rFonts w:ascii="BIZ UDPゴシック" w:eastAsia="BIZ UDPゴシック" w:hAnsi="BIZ UDPゴシック" w:hint="eastAsia"/>
          <w:sz w:val="24"/>
          <w:szCs w:val="28"/>
        </w:rPr>
      </w:pPr>
      <w:r>
        <w:rPr>
          <w:rFonts w:ascii="BIZ UDPゴシック" w:eastAsia="BIZ UDPゴシック" w:hAnsi="BIZ UDPゴシック" w:hint="eastAsia"/>
          <w:sz w:val="24"/>
          <w:szCs w:val="28"/>
        </w:rPr>
        <w:t>※アンケート調査</w:t>
      </w:r>
      <w:r w:rsidR="00F56772">
        <w:rPr>
          <w:rFonts w:ascii="BIZ UDPゴシック" w:eastAsia="BIZ UDPゴシック" w:hAnsi="BIZ UDPゴシック" w:hint="eastAsia"/>
          <w:sz w:val="24"/>
          <w:szCs w:val="28"/>
        </w:rPr>
        <w:t>への</w:t>
      </w:r>
      <w:r>
        <w:rPr>
          <w:rFonts w:ascii="BIZ UDPゴシック" w:eastAsia="BIZ UDPゴシック" w:hAnsi="BIZ UDPゴシック" w:hint="eastAsia"/>
          <w:sz w:val="24"/>
          <w:szCs w:val="28"/>
        </w:rPr>
        <w:t>ご協力</w:t>
      </w:r>
      <w:r w:rsidR="00F56772">
        <w:rPr>
          <w:rFonts w:ascii="BIZ UDPゴシック" w:eastAsia="BIZ UDPゴシック" w:hAnsi="BIZ UDPゴシック" w:hint="eastAsia"/>
          <w:sz w:val="24"/>
          <w:szCs w:val="28"/>
        </w:rPr>
        <w:t>、誠に</w:t>
      </w:r>
      <w:r>
        <w:rPr>
          <w:rFonts w:ascii="BIZ UDPゴシック" w:eastAsia="BIZ UDPゴシック" w:hAnsi="BIZ UDPゴシック" w:hint="eastAsia"/>
          <w:sz w:val="24"/>
          <w:szCs w:val="28"/>
        </w:rPr>
        <w:t>ありがとうございました。</w:t>
      </w:r>
    </w:p>
    <w:sectPr w:rsidR="00A44BED">
      <w:pgSz w:w="11906" w:h="16838"/>
      <w:pgMar w:top="720" w:right="720" w:bottom="720" w:left="72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dirty"/>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40"/>
  <w:drawingGridHorizontalSpacing w:val="105"/>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9E"/>
    <w:rsid w:val="001C10B2"/>
    <w:rsid w:val="00510E2F"/>
    <w:rsid w:val="00561448"/>
    <w:rsid w:val="00606864"/>
    <w:rsid w:val="006D082C"/>
    <w:rsid w:val="0077599E"/>
    <w:rsid w:val="007E0E95"/>
    <w:rsid w:val="00A44BED"/>
    <w:rsid w:val="00D74788"/>
    <w:rsid w:val="00F56772"/>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CAA388"/>
  <w15:docId w15:val="{81247BE1-F25C-4B66-AA81-A4EDD41B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stheme="majorBidi"/>
      <w:color w:val="000000"/>
      <w:sz w:val="32"/>
      <w:szCs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00000"/>
      <w:sz w:val="28"/>
      <w:szCs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00000"/>
      <w:sz w:val="24"/>
      <w:szCs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stheme="majorBidi"/>
      <w:color w:val="000000"/>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stheme="majorBidi"/>
      <w:color w:val="000000"/>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stheme="majorBidi"/>
      <w:color w:val="000000"/>
    </w:rPr>
  </w:style>
  <w:style w:type="paragraph" w:styleId="7">
    <w:name w:val="heading 7"/>
    <w:basedOn w:val="a"/>
    <w:next w:val="a"/>
    <w:link w:val="70"/>
    <w:uiPriority w:val="9"/>
    <w:semiHidden/>
    <w:unhideWhenUsed/>
    <w:qFormat/>
    <w:pPr>
      <w:keepNext/>
      <w:keepLines/>
      <w:spacing w:before="80" w:after="40"/>
      <w:ind w:leftChars="300" w:left="300"/>
      <w:outlineLvl w:val="6"/>
    </w:pPr>
    <w:rPr>
      <w:rFonts w:asciiTheme="majorHAnsi" w:eastAsiaTheme="majorEastAsia" w:hAnsiTheme="majorHAnsi" w:cstheme="majorBidi"/>
      <w:color w:val="000000"/>
    </w:rPr>
  </w:style>
  <w:style w:type="paragraph" w:styleId="8">
    <w:name w:val="heading 8"/>
    <w:basedOn w:val="a"/>
    <w:next w:val="a"/>
    <w:link w:val="80"/>
    <w:uiPriority w:val="9"/>
    <w:semiHidden/>
    <w:unhideWhenUsed/>
    <w:qFormat/>
    <w:pPr>
      <w:keepNext/>
      <w:keepLines/>
      <w:spacing w:before="80" w:after="40"/>
      <w:ind w:leftChars="400" w:left="400"/>
      <w:outlineLvl w:val="7"/>
    </w:pPr>
    <w:rPr>
      <w:rFonts w:asciiTheme="majorHAnsi" w:eastAsiaTheme="majorEastAsia" w:hAnsiTheme="majorHAnsi" w:cstheme="majorBidi"/>
      <w:color w:val="000000"/>
    </w:rPr>
  </w:style>
  <w:style w:type="paragraph" w:styleId="9">
    <w:name w:val="heading 9"/>
    <w:basedOn w:val="a"/>
    <w:next w:val="a"/>
    <w:link w:val="90"/>
    <w:uiPriority w:val="9"/>
    <w:semiHidden/>
    <w:unhideWhenUsed/>
    <w:qFormat/>
    <w:pPr>
      <w:keepNext/>
      <w:keepLines/>
      <w:spacing w:before="80" w:after="40"/>
      <w:ind w:leftChars="500" w:left="500"/>
      <w:outlineLvl w:val="8"/>
    </w:pPr>
    <w:rPr>
      <w:rFonts w:asciiTheme="majorHAnsi" w:eastAsiaTheme="majorEastAsia" w:hAnsiTheme="majorHAnsi" w:cstheme="majorBid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color w:val="000000"/>
      <w:sz w:val="32"/>
      <w:szCs w:val="32"/>
    </w:rPr>
  </w:style>
  <w:style w:type="character" w:customStyle="1" w:styleId="20">
    <w:name w:val="見出し 2 (文字)"/>
    <w:basedOn w:val="a0"/>
    <w:link w:val="2"/>
    <w:uiPriority w:val="9"/>
    <w:semiHidden/>
    <w:rPr>
      <w:rFonts w:asciiTheme="majorHAnsi" w:eastAsiaTheme="majorEastAsia" w:hAnsiTheme="majorHAnsi" w:cstheme="majorBidi"/>
      <w:color w:val="000000"/>
      <w:sz w:val="28"/>
      <w:szCs w:val="28"/>
    </w:rPr>
  </w:style>
  <w:style w:type="character" w:customStyle="1" w:styleId="30">
    <w:name w:val="見出し 3 (文字)"/>
    <w:basedOn w:val="a0"/>
    <w:link w:val="3"/>
    <w:uiPriority w:val="9"/>
    <w:semiHidden/>
    <w:rPr>
      <w:rFonts w:asciiTheme="majorHAnsi" w:eastAsiaTheme="majorEastAsia" w:hAnsiTheme="majorHAnsi" w:cstheme="majorBidi"/>
      <w:color w:val="000000"/>
      <w:sz w:val="24"/>
      <w:szCs w:val="24"/>
    </w:rPr>
  </w:style>
  <w:style w:type="character" w:customStyle="1" w:styleId="40">
    <w:name w:val="見出し 4 (文字)"/>
    <w:basedOn w:val="a0"/>
    <w:link w:val="4"/>
    <w:uiPriority w:val="9"/>
    <w:semiHidden/>
    <w:rPr>
      <w:rFonts w:asciiTheme="majorHAnsi" w:eastAsiaTheme="majorEastAsia" w:hAnsiTheme="majorHAnsi" w:cstheme="majorBidi"/>
      <w:color w:val="000000"/>
    </w:rPr>
  </w:style>
  <w:style w:type="character" w:customStyle="1" w:styleId="50">
    <w:name w:val="見出し 5 (文字)"/>
    <w:basedOn w:val="a0"/>
    <w:link w:val="5"/>
    <w:uiPriority w:val="9"/>
    <w:semiHidden/>
    <w:rPr>
      <w:rFonts w:asciiTheme="majorHAnsi" w:eastAsiaTheme="majorEastAsia" w:hAnsiTheme="majorHAnsi" w:cstheme="majorBidi"/>
      <w:color w:val="000000"/>
    </w:rPr>
  </w:style>
  <w:style w:type="character" w:customStyle="1" w:styleId="60">
    <w:name w:val="見出し 6 (文字)"/>
    <w:basedOn w:val="a0"/>
    <w:link w:val="6"/>
    <w:uiPriority w:val="9"/>
    <w:semiHidden/>
    <w:rPr>
      <w:rFonts w:asciiTheme="majorHAnsi" w:eastAsiaTheme="majorEastAsia" w:hAnsiTheme="majorHAnsi" w:cstheme="majorBidi"/>
      <w:color w:val="000000"/>
    </w:rPr>
  </w:style>
  <w:style w:type="character" w:customStyle="1" w:styleId="70">
    <w:name w:val="見出し 7 (文字)"/>
    <w:basedOn w:val="a0"/>
    <w:link w:val="7"/>
    <w:uiPriority w:val="9"/>
    <w:semiHidden/>
    <w:rPr>
      <w:rFonts w:asciiTheme="majorHAnsi" w:eastAsiaTheme="majorEastAsia" w:hAnsiTheme="majorHAnsi" w:cstheme="majorBidi"/>
      <w:color w:val="000000"/>
    </w:rPr>
  </w:style>
  <w:style w:type="character" w:customStyle="1" w:styleId="80">
    <w:name w:val="見出し 8 (文字)"/>
    <w:basedOn w:val="a0"/>
    <w:link w:val="8"/>
    <w:uiPriority w:val="9"/>
    <w:semiHidden/>
    <w:rPr>
      <w:rFonts w:asciiTheme="majorHAnsi" w:eastAsiaTheme="majorEastAsia" w:hAnsiTheme="majorHAnsi" w:cstheme="majorBidi"/>
      <w:color w:val="000000"/>
    </w:rPr>
  </w:style>
  <w:style w:type="character" w:customStyle="1" w:styleId="90">
    <w:name w:val="見出し 9 (文字)"/>
    <w:basedOn w:val="a0"/>
    <w:link w:val="9"/>
    <w:uiPriority w:val="9"/>
    <w:semiHidden/>
    <w:rPr>
      <w:rFonts w:asciiTheme="majorHAnsi" w:eastAsiaTheme="majorEastAsia" w:hAnsiTheme="majorHAnsi" w:cstheme="majorBidi"/>
      <w:color w:val="000000"/>
    </w:rPr>
  </w:style>
  <w:style w:type="paragraph" w:styleId="a3">
    <w:name w:val="Title"/>
    <w:basedOn w:val="a"/>
    <w:next w:val="a"/>
    <w:link w:val="a4"/>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spacing w:after="160"/>
      <w:jc w:val="center"/>
    </w:pPr>
    <w:rPr>
      <w:rFonts w:asciiTheme="majorHAnsi" w:eastAsiaTheme="majorEastAsia" w:hAnsiTheme="majorHAnsi" w:cstheme="majorBidi"/>
      <w:color w:val="595959"/>
      <w:spacing w:val="15"/>
      <w:sz w:val="28"/>
      <w:szCs w:val="28"/>
    </w:rPr>
  </w:style>
  <w:style w:type="character" w:customStyle="1" w:styleId="a6">
    <w:name w:val="副題 (文字)"/>
    <w:basedOn w:val="a0"/>
    <w:link w:val="a5"/>
    <w:uiPriority w:val="11"/>
    <w:rPr>
      <w:rFonts w:asciiTheme="majorHAnsi" w:eastAsiaTheme="majorEastAsia" w:hAnsiTheme="majorHAnsi" w:cstheme="majorBidi"/>
      <w:color w:val="595959"/>
      <w:spacing w:val="15"/>
      <w:sz w:val="28"/>
      <w:szCs w:val="28"/>
    </w:rPr>
  </w:style>
  <w:style w:type="paragraph" w:styleId="a7">
    <w:name w:val="Quote"/>
    <w:basedOn w:val="a"/>
    <w:next w:val="a"/>
    <w:link w:val="a8"/>
    <w:uiPriority w:val="29"/>
    <w:qFormat/>
    <w:pPr>
      <w:spacing w:before="160" w:after="160"/>
      <w:jc w:val="center"/>
    </w:pPr>
    <w:rPr>
      <w:i/>
      <w:iCs/>
      <w:color w:val="3F3F3F"/>
    </w:rPr>
  </w:style>
  <w:style w:type="character" w:customStyle="1" w:styleId="a8">
    <w:name w:val="引用文 (文字)"/>
    <w:basedOn w:val="a0"/>
    <w:link w:val="a7"/>
    <w:uiPriority w:val="29"/>
    <w:rPr>
      <w:i/>
      <w:iCs/>
      <w:color w:val="3F3F3F"/>
    </w:rPr>
  </w:style>
  <w:style w:type="paragraph" w:styleId="a9">
    <w:name w:val="List Paragraph"/>
    <w:basedOn w:val="a"/>
    <w:uiPriority w:val="34"/>
    <w:qFormat/>
    <w:pPr>
      <w:ind w:left="720"/>
      <w:contextualSpacing/>
    </w:pPr>
  </w:style>
  <w:style w:type="character" w:styleId="21">
    <w:name w:val="Intense Emphasis"/>
    <w:basedOn w:val="a0"/>
    <w:uiPriority w:val="21"/>
    <w:qFormat/>
    <w:rPr>
      <w:i/>
      <w:iCs/>
      <w:color w:val="104861"/>
    </w:rPr>
  </w:style>
  <w:style w:type="paragraph" w:styleId="22">
    <w:name w:val="Intense Quote"/>
    <w:basedOn w:val="a"/>
    <w:next w:val="a"/>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104861"/>
    </w:rPr>
  </w:style>
  <w:style w:type="character" w:customStyle="1" w:styleId="23">
    <w:name w:val="引用文 2 (文字)"/>
    <w:basedOn w:val="a0"/>
    <w:link w:val="22"/>
    <w:uiPriority w:val="30"/>
    <w:rPr>
      <w:i/>
      <w:iCs/>
      <w:color w:val="104861"/>
    </w:rPr>
  </w:style>
  <w:style w:type="character" w:styleId="24">
    <w:name w:val="Intense Reference"/>
    <w:basedOn w:val="a0"/>
    <w:uiPriority w:val="32"/>
    <w:qFormat/>
    <w:rPr>
      <w:b/>
      <w:bCs/>
      <w:smallCaps/>
      <w:color w:val="1048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281</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166879 child</cp:lastModifiedBy>
  <cp:revision>9</cp:revision>
  <dcterms:created xsi:type="dcterms:W3CDTF">2025-07-17T00:43:00Z</dcterms:created>
  <dcterms:modified xsi:type="dcterms:W3CDTF">2025-07-17T02:11:00Z</dcterms:modified>
  <cp:version>1100.0100.01</cp:version>
</cp:coreProperties>
</file>